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26.93.003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–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 "Донецк-Макеевка - Торез -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- Харцизск - Амвросиевка -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ст.Егорлыкская – г.Сальск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"г.Ростов на Дону (от магистрали "Дон") - г.Ставрополь (до границы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 на 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